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MARC BOWERS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218 SOUTH MCCLELLAN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ROY E &amp; JANET M HALL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329 EAST ELEVENTH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DEKALB COUNTY FAIR ASSN., INC.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PO BOX 65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LARRY K &amp; SHANNON E STEFFEN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259 CENTER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KENNETH D FENDER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257 CENTER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 xml:space="preserve">SHANNON L BURDICK AND 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BERNARD A &amp; TONYA M BUCHS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253 CENTER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CARLI J ALLEN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251 CENTER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MATTHEW M &amp; DIANE R PAGE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247 CENTER STREET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CRAIG A GRAMLING</w:t>
            </w:r>
          </w:p>
          <w:p w:rsid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3519 FRANKLIN DRIVE</w:t>
            </w:r>
          </w:p>
          <w:p w:rsidR="009D2A7F" w:rsidRPr="009D2A7F" w:rsidRDefault="009D2A7F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Default="0046168D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MEGAN LEIGH-ANN LATURNER AND</w:t>
            </w:r>
          </w:p>
          <w:p w:rsidR="0046168D" w:rsidRDefault="0046168D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DANIEL C &amp; PEGGY A LATURNER</w:t>
            </w:r>
          </w:p>
          <w:p w:rsidR="0046168D" w:rsidRDefault="0046168D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 xml:space="preserve">237 </w:t>
            </w:r>
            <w:bookmarkStart w:id="0" w:name="_GoBack"/>
            <w:bookmarkEnd w:id="0"/>
            <w:r>
              <w:rPr>
                <w:b/>
              </w:rPr>
              <w:t>CENTER STREET</w:t>
            </w:r>
          </w:p>
          <w:p w:rsidR="0046168D" w:rsidRPr="009D2A7F" w:rsidRDefault="0046168D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Default="00132AF1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TERRY R SNIDER</w:t>
            </w:r>
          </w:p>
          <w:p w:rsidR="00132AF1" w:rsidRDefault="00132AF1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227 CENTER STREET</w:t>
            </w:r>
          </w:p>
          <w:p w:rsidR="00132AF1" w:rsidRPr="009D2A7F" w:rsidRDefault="00132AF1" w:rsidP="009D2A7F">
            <w:pPr>
              <w:ind w:left="95" w:right="95"/>
              <w:rPr>
                <w:b/>
              </w:rPr>
            </w:pPr>
            <w:r>
              <w:rPr>
                <w:b/>
              </w:rPr>
              <w:t>AUBURN, IN 46706</w:t>
            </w: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  <w:tr w:rsidR="009D2A7F" w:rsidRPr="009D2A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173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  <w:tc>
          <w:tcPr>
            <w:tcW w:w="3787" w:type="dxa"/>
          </w:tcPr>
          <w:p w:rsidR="009D2A7F" w:rsidRPr="009D2A7F" w:rsidRDefault="009D2A7F" w:rsidP="009D2A7F">
            <w:pPr>
              <w:ind w:left="95" w:right="95"/>
              <w:rPr>
                <w:b/>
              </w:rPr>
            </w:pPr>
          </w:p>
        </w:tc>
      </w:tr>
    </w:tbl>
    <w:p w:rsidR="009D2A7F" w:rsidRPr="009D2A7F" w:rsidRDefault="009D2A7F" w:rsidP="009D2A7F">
      <w:pPr>
        <w:ind w:left="95" w:right="95"/>
        <w:rPr>
          <w:vanish/>
        </w:rPr>
      </w:pPr>
    </w:p>
    <w:sectPr w:rsidR="009D2A7F" w:rsidRPr="009D2A7F" w:rsidSect="009D2A7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7F"/>
    <w:rsid w:val="000F6132"/>
    <w:rsid w:val="00132AF1"/>
    <w:rsid w:val="0046168D"/>
    <w:rsid w:val="007773DE"/>
    <w:rsid w:val="009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Lassiter</dc:creator>
  <cp:lastModifiedBy>Michelle Lassiter</cp:lastModifiedBy>
  <cp:revision>3</cp:revision>
  <dcterms:created xsi:type="dcterms:W3CDTF">2016-06-29T15:29:00Z</dcterms:created>
  <dcterms:modified xsi:type="dcterms:W3CDTF">2016-06-29T15:54:00Z</dcterms:modified>
</cp:coreProperties>
</file>