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34643F">
            <w:r w:rsidRPr="00002D32">
              <w:t>Auburn Electric Poles at Auburn Drive and Wayne Street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73AD6">
            <w:r>
              <w:t>PROJ-PUBLIC - 2019-00000003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bookmarkStart w:id="0" w:name="_GoBack"/>
            <w:bookmarkEnd w:id="0"/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26083"/>
    <w:rsid w:val="00847120"/>
    <w:rsid w:val="00862EFF"/>
    <w:rsid w:val="00873AD6"/>
    <w:rsid w:val="008D24E9"/>
    <w:rsid w:val="00942F40"/>
    <w:rsid w:val="009552CC"/>
    <w:rsid w:val="00970C1E"/>
    <w:rsid w:val="00AA414E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28D5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2019-04-26T18:50:00Z</dcterms:created>
  <dcterms:modified xsi:type="dcterms:W3CDTF">2019-04-26T18:50:00Z</dcterms:modified>
</cp:coreProperties>
</file>