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894488">
            <w:r w:rsidRPr="00002D32">
              <w:t xml:space="preserve">Auburn Electric </w:t>
            </w:r>
            <w:r w:rsidR="00894488">
              <w:t>Parking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94488">
            <w:r>
              <w:t>PROJ-PUBLIC - 2019-0000000</w:t>
            </w:r>
            <w:r w:rsidR="00894488">
              <w:t>4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860BC9" w:rsidP="00D8607F">
            <w:r>
              <w:t>Allen W. Haynes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860BC9" w:rsidP="00D8607F">
            <w:r>
              <w:t>Soil and 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860BC9" w:rsidP="00D8607F">
            <w:r>
              <w:t>260-925-5620 X3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860BC9" w:rsidP="00543A1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Based on the information provided for the project permitting for compliance with 327-IAC-15-5 is not required. 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860BC9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FF138E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FF138E">
                              <w:rPr>
                                <w:sz w:val="18"/>
                                <w:szCs w:val="18"/>
                              </w:rPr>
                              <w:t>4/29/19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FF138E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FF138E">
                        <w:rPr>
                          <w:sz w:val="18"/>
                          <w:szCs w:val="18"/>
                        </w:rPr>
                        <w:t>4/29/19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0BC9"/>
    <w:rsid w:val="00862EFF"/>
    <w:rsid w:val="00873AD6"/>
    <w:rsid w:val="00894488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B728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059507D285947AFB9D1BB91F071F2" ma:contentTypeVersion="8" ma:contentTypeDescription="Create a new document." ma:contentTypeScope="" ma:versionID="bc86801f2c5df934769b6d9cbfc891ee">
  <xsd:schema xmlns:xsd="http://www.w3.org/2001/XMLSchema" xmlns:xs="http://www.w3.org/2001/XMLSchema" xmlns:p="http://schemas.microsoft.com/office/2006/metadata/properties" xmlns:ns2="87e0cb44-cd9e-4ce3-9533-9ef22726b4bf" xmlns:ns3="de313b93-f4c5-4c92-81da-6036ed18227d" targetNamespace="http://schemas.microsoft.com/office/2006/metadata/properties" ma:root="true" ma:fieldsID="9685afdba4a1e7e74c0a1f09f7a50e49" ns2:_="" ns3:_="">
    <xsd:import namespace="87e0cb44-cd9e-4ce3-9533-9ef22726b4bf"/>
    <xsd:import namespace="de313b93-f4c5-4c92-81da-6036ed1822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cb44-cd9e-4ce3-9533-9ef22726b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3b93-f4c5-4c92-81da-6036ed182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A8774-4C8B-4AE0-892C-899EA7332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5CF80-D6BE-4ED4-A5FD-18C9F90DD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cb44-cd9e-4ce3-9533-9ef22726b4bf"/>
    <ds:schemaRef ds:uri="de313b93-f4c5-4c92-81da-6036ed182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F5750-640A-452D-A69B-5D6F99DCA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2019-04-29T16:01:00Z</dcterms:created>
  <dcterms:modified xsi:type="dcterms:W3CDTF">2019-04-29T16:01:00Z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0x0101000DE059507D285947AFB9D1BB91F071F2</vt:lpwstr>
  </property>
</Properties>
</file>